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C6" w:rsidRPr="00AC4D00" w:rsidRDefault="002630C6" w:rsidP="002630C6">
      <w:pPr>
        <w:jc w:val="center"/>
        <w:rPr>
          <w:b/>
          <w:u w:val="single"/>
        </w:rPr>
      </w:pPr>
      <w:bookmarkStart w:id="0" w:name="_GoBack"/>
      <w:bookmarkEnd w:id="0"/>
      <w:r w:rsidRPr="00AC4D00">
        <w:rPr>
          <w:b/>
          <w:u w:val="single"/>
        </w:rPr>
        <w:t>All Aspects of the Industry</w:t>
      </w:r>
    </w:p>
    <w:p w:rsidR="002630C6" w:rsidRDefault="002630C6" w:rsidP="002630C6"/>
    <w:p w:rsidR="002630C6" w:rsidRDefault="009B2353" w:rsidP="002630C6">
      <w:r>
        <w:t>Site ___</w:t>
      </w:r>
      <w:r w:rsidR="002630C6">
        <w:t>____________________________</w:t>
      </w:r>
      <w:r w:rsidR="002630C6">
        <w:tab/>
      </w:r>
      <w:r w:rsidR="002630C6">
        <w:tab/>
        <w:t>Contact _____________________________</w:t>
      </w:r>
    </w:p>
    <w:p w:rsidR="002630C6" w:rsidRDefault="002630C6" w:rsidP="002630C6"/>
    <w:p w:rsidR="002630C6" w:rsidRDefault="002630C6" w:rsidP="002630C6">
      <w:r>
        <w:t>Email ______________________________</w:t>
      </w:r>
      <w:r>
        <w:tab/>
      </w:r>
      <w:r>
        <w:tab/>
        <w:t>Phone # _____________________________</w:t>
      </w:r>
    </w:p>
    <w:p w:rsidR="00663D2C" w:rsidRDefault="00663D2C" w:rsidP="002630C6"/>
    <w:p w:rsidR="00663D2C" w:rsidRDefault="00663D2C" w:rsidP="002630C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6678"/>
      </w:tblGrid>
      <w:tr w:rsidR="002630C6" w:rsidTr="004070CF">
        <w:tc>
          <w:tcPr>
            <w:tcW w:w="2898" w:type="dxa"/>
          </w:tcPr>
          <w:p w:rsidR="002630C6" w:rsidRPr="0057354F" w:rsidRDefault="0057354F" w:rsidP="0057354F">
            <w:pPr>
              <w:jc w:val="center"/>
              <w:rPr>
                <w:b/>
              </w:rPr>
            </w:pPr>
            <w:r w:rsidRPr="0057354F">
              <w:rPr>
                <w:b/>
              </w:rPr>
              <w:t>AAI Key Elements</w:t>
            </w:r>
          </w:p>
        </w:tc>
        <w:tc>
          <w:tcPr>
            <w:tcW w:w="6678" w:type="dxa"/>
          </w:tcPr>
          <w:p w:rsidR="002630C6" w:rsidRPr="0057354F" w:rsidRDefault="0057354F" w:rsidP="0057354F">
            <w:pPr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57354F" w:rsidTr="004070CF">
        <w:tc>
          <w:tcPr>
            <w:tcW w:w="2898" w:type="dxa"/>
          </w:tcPr>
          <w:p w:rsidR="0057354F" w:rsidRPr="004070CF" w:rsidRDefault="0057354F" w:rsidP="0057354F">
            <w:pPr>
              <w:rPr>
                <w:b/>
                <w:u w:val="single"/>
              </w:rPr>
            </w:pPr>
            <w:r w:rsidRPr="004070CF">
              <w:rPr>
                <w:b/>
                <w:u w:val="single"/>
              </w:rPr>
              <w:t>Business Planning</w:t>
            </w:r>
          </w:p>
          <w:p w:rsidR="0057354F" w:rsidRPr="002630C6" w:rsidRDefault="00663D2C" w:rsidP="0057354F">
            <w:r>
              <w:t>~</w:t>
            </w:r>
            <w:r w:rsidR="0057354F" w:rsidRPr="002630C6">
              <w:t>Strategic Planning</w:t>
            </w:r>
          </w:p>
          <w:p w:rsidR="0057354F" w:rsidRPr="002630C6" w:rsidRDefault="00663D2C" w:rsidP="0057354F">
            <w:r>
              <w:t>~</w:t>
            </w:r>
            <w:r w:rsidR="0057354F" w:rsidRPr="002630C6">
              <w:t>Goals/Objectives</w:t>
            </w:r>
          </w:p>
          <w:p w:rsidR="0057354F" w:rsidRPr="00663D2C" w:rsidRDefault="00663D2C" w:rsidP="002630C6">
            <w:r>
              <w:t>~</w:t>
            </w:r>
            <w:r w:rsidR="0057354F" w:rsidRPr="002630C6">
              <w:t>Assessment of customer needs and expectations</w:t>
            </w:r>
          </w:p>
        </w:tc>
        <w:tc>
          <w:tcPr>
            <w:tcW w:w="6678" w:type="dxa"/>
          </w:tcPr>
          <w:p w:rsidR="0057354F" w:rsidRDefault="0057354F" w:rsidP="004070CF"/>
        </w:tc>
      </w:tr>
      <w:tr w:rsidR="002630C6" w:rsidTr="004070CF">
        <w:tc>
          <w:tcPr>
            <w:tcW w:w="2898" w:type="dxa"/>
          </w:tcPr>
          <w:p w:rsidR="002630C6" w:rsidRPr="004070CF" w:rsidRDefault="002630C6" w:rsidP="002630C6">
            <w:pPr>
              <w:rPr>
                <w:b/>
                <w:u w:val="single"/>
              </w:rPr>
            </w:pPr>
            <w:r w:rsidRPr="004070CF">
              <w:rPr>
                <w:b/>
                <w:u w:val="single"/>
              </w:rPr>
              <w:t>Management</w:t>
            </w:r>
          </w:p>
          <w:p w:rsidR="004070CF" w:rsidRDefault="00663D2C" w:rsidP="004070CF">
            <w:r>
              <w:t>~</w:t>
            </w:r>
            <w:r w:rsidR="004070CF">
              <w:t>Organizational Structure</w:t>
            </w:r>
          </w:p>
          <w:p w:rsidR="004070CF" w:rsidRDefault="00663D2C" w:rsidP="004070CF">
            <w:r>
              <w:t>~</w:t>
            </w:r>
            <w:r w:rsidR="004070CF">
              <w:t>Corporate Culture</w:t>
            </w:r>
          </w:p>
          <w:p w:rsidR="004070CF" w:rsidRDefault="00663D2C" w:rsidP="004070CF">
            <w:r>
              <w:t>~</w:t>
            </w:r>
            <w:r w:rsidR="004070CF">
              <w:t>Mission Statement</w:t>
            </w:r>
          </w:p>
          <w:p w:rsidR="002630C6" w:rsidRDefault="00663D2C" w:rsidP="002630C6">
            <w:r>
              <w:t>~</w:t>
            </w:r>
            <w:r w:rsidR="004070CF">
              <w:t>Employee Handbook</w:t>
            </w:r>
          </w:p>
        </w:tc>
        <w:tc>
          <w:tcPr>
            <w:tcW w:w="6678" w:type="dxa"/>
          </w:tcPr>
          <w:p w:rsidR="002630C6" w:rsidRDefault="002630C6" w:rsidP="004070CF"/>
        </w:tc>
      </w:tr>
      <w:tr w:rsidR="002630C6" w:rsidTr="004070CF">
        <w:tc>
          <w:tcPr>
            <w:tcW w:w="2898" w:type="dxa"/>
          </w:tcPr>
          <w:p w:rsidR="002630C6" w:rsidRPr="004070CF" w:rsidRDefault="002630C6" w:rsidP="002630C6">
            <w:pPr>
              <w:rPr>
                <w:b/>
                <w:u w:val="single"/>
              </w:rPr>
            </w:pPr>
            <w:r w:rsidRPr="004070CF">
              <w:rPr>
                <w:b/>
                <w:u w:val="single"/>
              </w:rPr>
              <w:t>Health, Safety, and Environment</w:t>
            </w:r>
          </w:p>
          <w:p w:rsidR="004070CF" w:rsidRDefault="00663D2C" w:rsidP="004070CF">
            <w:r>
              <w:t>~</w:t>
            </w:r>
            <w:r w:rsidR="004070CF">
              <w:t>Regulatory Issues</w:t>
            </w:r>
          </w:p>
          <w:p w:rsidR="004070CF" w:rsidRPr="00663D2C" w:rsidRDefault="00663D2C" w:rsidP="002630C6">
            <w:r>
              <w:t>~</w:t>
            </w:r>
            <w:r w:rsidR="004070CF">
              <w:t>Workplace Safety</w:t>
            </w:r>
          </w:p>
        </w:tc>
        <w:tc>
          <w:tcPr>
            <w:tcW w:w="6678" w:type="dxa"/>
          </w:tcPr>
          <w:p w:rsidR="002630C6" w:rsidRDefault="002630C6" w:rsidP="004070CF"/>
        </w:tc>
      </w:tr>
      <w:tr w:rsidR="002630C6" w:rsidTr="004070CF">
        <w:tc>
          <w:tcPr>
            <w:tcW w:w="2898" w:type="dxa"/>
          </w:tcPr>
          <w:p w:rsidR="002630C6" w:rsidRPr="004070CF" w:rsidRDefault="002630C6" w:rsidP="002630C6">
            <w:pPr>
              <w:rPr>
                <w:b/>
                <w:u w:val="single"/>
              </w:rPr>
            </w:pPr>
            <w:r w:rsidRPr="004070CF">
              <w:rPr>
                <w:b/>
                <w:u w:val="single"/>
              </w:rPr>
              <w:t>Community Issues</w:t>
            </w:r>
          </w:p>
          <w:p w:rsidR="004070CF" w:rsidRDefault="00663D2C" w:rsidP="004070CF">
            <w:r>
              <w:t>~</w:t>
            </w:r>
            <w:r w:rsidR="004070CF">
              <w:t>Community activities and issues</w:t>
            </w:r>
          </w:p>
          <w:p w:rsidR="004070CF" w:rsidRDefault="00663D2C" w:rsidP="004070CF">
            <w:r>
              <w:t>~</w:t>
            </w:r>
            <w:r w:rsidR="004070CF">
              <w:t>Organization’s involvement in the community</w:t>
            </w:r>
          </w:p>
          <w:p w:rsidR="004070CF" w:rsidRDefault="00663D2C" w:rsidP="004070CF">
            <w:r>
              <w:t>~</w:t>
            </w:r>
            <w:r w:rsidR="004070CF">
              <w:t>Public perception/image of company</w:t>
            </w:r>
          </w:p>
          <w:p w:rsidR="004070CF" w:rsidRPr="00663D2C" w:rsidRDefault="00663D2C" w:rsidP="002630C6">
            <w:r>
              <w:t>~</w:t>
            </w:r>
            <w:r w:rsidR="004070CF">
              <w:t>Accessibility of facility and services</w:t>
            </w:r>
          </w:p>
        </w:tc>
        <w:tc>
          <w:tcPr>
            <w:tcW w:w="6678" w:type="dxa"/>
          </w:tcPr>
          <w:p w:rsidR="002630C6" w:rsidRDefault="002630C6" w:rsidP="004070CF"/>
        </w:tc>
      </w:tr>
      <w:tr w:rsidR="002630C6" w:rsidTr="004070CF">
        <w:tc>
          <w:tcPr>
            <w:tcW w:w="2898" w:type="dxa"/>
          </w:tcPr>
          <w:p w:rsidR="002630C6" w:rsidRPr="004070CF" w:rsidRDefault="00384481" w:rsidP="002630C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Princip</w:t>
            </w:r>
            <w:r w:rsidR="002630C6" w:rsidRPr="004070CF">
              <w:rPr>
                <w:b/>
                <w:u w:val="single"/>
              </w:rPr>
              <w:t>l</w:t>
            </w:r>
            <w:r>
              <w:rPr>
                <w:b/>
                <w:u w:val="single"/>
              </w:rPr>
              <w:t>es of T</w:t>
            </w:r>
            <w:r w:rsidR="002630C6" w:rsidRPr="004070CF">
              <w:rPr>
                <w:b/>
                <w:u w:val="single"/>
              </w:rPr>
              <w:t>echnology</w:t>
            </w:r>
          </w:p>
          <w:p w:rsidR="004070CF" w:rsidRDefault="00663D2C" w:rsidP="004070CF">
            <w:r>
              <w:t>~</w:t>
            </w:r>
            <w:r w:rsidR="004070CF">
              <w:t xml:space="preserve">Technology in the workplace </w:t>
            </w:r>
          </w:p>
          <w:p w:rsidR="004070CF" w:rsidRDefault="00663D2C" w:rsidP="004070CF">
            <w:r>
              <w:t>~</w:t>
            </w:r>
            <w:r w:rsidR="004070CF">
              <w:t>Continued professional training</w:t>
            </w:r>
          </w:p>
          <w:p w:rsidR="004070CF" w:rsidRPr="00663D2C" w:rsidRDefault="00663D2C" w:rsidP="002630C6">
            <w:r>
              <w:t>~</w:t>
            </w:r>
            <w:r w:rsidR="004070CF">
              <w:t>Adaptability and learning from experience</w:t>
            </w:r>
          </w:p>
        </w:tc>
        <w:tc>
          <w:tcPr>
            <w:tcW w:w="6678" w:type="dxa"/>
          </w:tcPr>
          <w:p w:rsidR="002630C6" w:rsidRDefault="002630C6" w:rsidP="004070CF"/>
        </w:tc>
      </w:tr>
      <w:tr w:rsidR="002630C6" w:rsidTr="004070CF">
        <w:tc>
          <w:tcPr>
            <w:tcW w:w="2898" w:type="dxa"/>
          </w:tcPr>
          <w:p w:rsidR="002630C6" w:rsidRPr="004070CF" w:rsidRDefault="002630C6" w:rsidP="004070CF">
            <w:pPr>
              <w:rPr>
                <w:b/>
                <w:u w:val="single"/>
              </w:rPr>
            </w:pPr>
            <w:r w:rsidRPr="004070CF">
              <w:rPr>
                <w:b/>
                <w:u w:val="single"/>
              </w:rPr>
              <w:t>Personal Work Habits</w:t>
            </w:r>
          </w:p>
          <w:p w:rsidR="004070CF" w:rsidRDefault="00663D2C" w:rsidP="004070CF">
            <w:r>
              <w:t>~</w:t>
            </w:r>
            <w:r w:rsidR="004070CF">
              <w:t>Positive Attitude</w:t>
            </w:r>
          </w:p>
          <w:p w:rsidR="004070CF" w:rsidRDefault="00663D2C" w:rsidP="004070CF">
            <w:r>
              <w:t>~</w:t>
            </w:r>
            <w:r w:rsidR="004070CF">
              <w:t>Personal fitness and appearance</w:t>
            </w:r>
          </w:p>
          <w:p w:rsidR="004070CF" w:rsidRDefault="00663D2C" w:rsidP="002630C6">
            <w:r>
              <w:t>~</w:t>
            </w:r>
            <w:r w:rsidR="004070CF">
              <w:t>Readiness to Work</w:t>
            </w:r>
          </w:p>
        </w:tc>
        <w:tc>
          <w:tcPr>
            <w:tcW w:w="6678" w:type="dxa"/>
          </w:tcPr>
          <w:p w:rsidR="002630C6" w:rsidRDefault="002630C6" w:rsidP="004070CF"/>
        </w:tc>
      </w:tr>
      <w:tr w:rsidR="002630C6" w:rsidTr="004070CF">
        <w:tc>
          <w:tcPr>
            <w:tcW w:w="2898" w:type="dxa"/>
          </w:tcPr>
          <w:p w:rsidR="002630C6" w:rsidRPr="004070CF" w:rsidRDefault="002630C6" w:rsidP="002630C6">
            <w:pPr>
              <w:rPr>
                <w:b/>
                <w:u w:val="single"/>
              </w:rPr>
            </w:pPr>
            <w:r w:rsidRPr="004070CF">
              <w:rPr>
                <w:b/>
                <w:u w:val="single"/>
              </w:rPr>
              <w:t>Technical and Production Skills</w:t>
            </w:r>
          </w:p>
          <w:p w:rsidR="004070CF" w:rsidRDefault="00663D2C" w:rsidP="004070CF">
            <w:r>
              <w:t>~</w:t>
            </w:r>
            <w:r w:rsidR="004070CF">
              <w:t>Basic Academic Skills</w:t>
            </w:r>
          </w:p>
          <w:p w:rsidR="004070CF" w:rsidRDefault="00663D2C" w:rsidP="004070CF">
            <w:r>
              <w:t>~</w:t>
            </w:r>
            <w:r w:rsidR="004070CF">
              <w:t>Team Player Skills</w:t>
            </w:r>
          </w:p>
          <w:p w:rsidR="004070CF" w:rsidRPr="00663D2C" w:rsidRDefault="00663D2C" w:rsidP="002630C6">
            <w:r>
              <w:t>~</w:t>
            </w:r>
            <w:r w:rsidR="004070CF">
              <w:t>Specific Production Skills</w:t>
            </w:r>
          </w:p>
        </w:tc>
        <w:tc>
          <w:tcPr>
            <w:tcW w:w="6678" w:type="dxa"/>
          </w:tcPr>
          <w:p w:rsidR="002630C6" w:rsidRDefault="002630C6" w:rsidP="004070CF"/>
        </w:tc>
      </w:tr>
      <w:tr w:rsidR="002630C6" w:rsidTr="004070CF">
        <w:tc>
          <w:tcPr>
            <w:tcW w:w="2898" w:type="dxa"/>
          </w:tcPr>
          <w:p w:rsidR="002630C6" w:rsidRPr="004070CF" w:rsidRDefault="002630C6" w:rsidP="002630C6">
            <w:pPr>
              <w:rPr>
                <w:b/>
                <w:u w:val="single"/>
              </w:rPr>
            </w:pPr>
            <w:r w:rsidRPr="004070CF">
              <w:rPr>
                <w:b/>
                <w:u w:val="single"/>
              </w:rPr>
              <w:lastRenderedPageBreak/>
              <w:t>Labor Issues</w:t>
            </w:r>
          </w:p>
          <w:p w:rsidR="004070CF" w:rsidRDefault="00663D2C" w:rsidP="004070CF">
            <w:r>
              <w:t>~</w:t>
            </w:r>
            <w:r w:rsidR="004070CF">
              <w:t>Job Descriptions</w:t>
            </w:r>
          </w:p>
          <w:p w:rsidR="004070CF" w:rsidRDefault="00663D2C" w:rsidP="004070CF">
            <w:r>
              <w:t>~</w:t>
            </w:r>
            <w:r w:rsidR="004070CF">
              <w:t>Employees’ rights and responsibilities</w:t>
            </w:r>
          </w:p>
          <w:p w:rsidR="004070CF" w:rsidRDefault="00663D2C" w:rsidP="004070CF">
            <w:r>
              <w:t>~</w:t>
            </w:r>
            <w:r w:rsidR="004070CF">
              <w:t>Role of Labor Organizations</w:t>
            </w:r>
          </w:p>
          <w:p w:rsidR="004070CF" w:rsidRDefault="00663D2C" w:rsidP="004070CF">
            <w:r>
              <w:t>~</w:t>
            </w:r>
            <w:r w:rsidR="004070CF">
              <w:t>Employment contracts or agreements</w:t>
            </w:r>
          </w:p>
          <w:p w:rsidR="002630C6" w:rsidRDefault="00663D2C" w:rsidP="002630C6">
            <w:r>
              <w:t>~</w:t>
            </w:r>
            <w:r w:rsidR="004070CF">
              <w:t>Cultural Sensitivity</w:t>
            </w:r>
          </w:p>
        </w:tc>
        <w:tc>
          <w:tcPr>
            <w:tcW w:w="6678" w:type="dxa"/>
          </w:tcPr>
          <w:p w:rsidR="002630C6" w:rsidRDefault="002630C6" w:rsidP="004070CF"/>
        </w:tc>
      </w:tr>
      <w:tr w:rsidR="002630C6" w:rsidTr="004070CF">
        <w:tc>
          <w:tcPr>
            <w:tcW w:w="2898" w:type="dxa"/>
          </w:tcPr>
          <w:p w:rsidR="002630C6" w:rsidRPr="004070CF" w:rsidRDefault="002630C6" w:rsidP="002630C6">
            <w:pPr>
              <w:rPr>
                <w:b/>
                <w:u w:val="single"/>
              </w:rPr>
            </w:pPr>
            <w:r w:rsidRPr="004070CF">
              <w:rPr>
                <w:b/>
                <w:u w:val="single"/>
              </w:rPr>
              <w:t>Finance</w:t>
            </w:r>
          </w:p>
          <w:p w:rsidR="004070CF" w:rsidRDefault="00663D2C" w:rsidP="004070CF">
            <w:r>
              <w:t>~</w:t>
            </w:r>
            <w:r w:rsidR="004070CF">
              <w:t>Capital acquisitions</w:t>
            </w:r>
          </w:p>
          <w:p w:rsidR="004070CF" w:rsidRDefault="00663D2C" w:rsidP="004070CF">
            <w:r>
              <w:t>~</w:t>
            </w:r>
            <w:r w:rsidR="004070CF">
              <w:t>Financial Operations</w:t>
            </w:r>
          </w:p>
          <w:p w:rsidR="002630C6" w:rsidRDefault="00663D2C" w:rsidP="002630C6">
            <w:r>
              <w:t>~</w:t>
            </w:r>
            <w:r w:rsidR="004070CF">
              <w:t>Contracts bidding and estimates</w:t>
            </w:r>
          </w:p>
        </w:tc>
        <w:tc>
          <w:tcPr>
            <w:tcW w:w="6678" w:type="dxa"/>
          </w:tcPr>
          <w:p w:rsidR="002630C6" w:rsidRDefault="002630C6" w:rsidP="004070CF"/>
        </w:tc>
      </w:tr>
      <w:tr w:rsidR="002630C6" w:rsidTr="004070CF">
        <w:tc>
          <w:tcPr>
            <w:tcW w:w="2898" w:type="dxa"/>
          </w:tcPr>
          <w:p w:rsidR="002630C6" w:rsidRDefault="002630C6" w:rsidP="002630C6">
            <w:pPr>
              <w:rPr>
                <w:b/>
              </w:rPr>
            </w:pPr>
            <w:r w:rsidRPr="004070CF">
              <w:rPr>
                <w:b/>
              </w:rPr>
              <w:t>Other</w:t>
            </w:r>
          </w:p>
          <w:p w:rsidR="004070CF" w:rsidRDefault="004070CF" w:rsidP="002630C6">
            <w:pPr>
              <w:rPr>
                <w:b/>
              </w:rPr>
            </w:pPr>
          </w:p>
          <w:p w:rsidR="004070CF" w:rsidRDefault="004070CF" w:rsidP="002630C6">
            <w:pPr>
              <w:rPr>
                <w:b/>
              </w:rPr>
            </w:pPr>
          </w:p>
          <w:p w:rsidR="004070CF" w:rsidRDefault="004070CF" w:rsidP="002630C6">
            <w:pPr>
              <w:rPr>
                <w:b/>
              </w:rPr>
            </w:pPr>
          </w:p>
          <w:p w:rsidR="001B1006" w:rsidRDefault="001B1006" w:rsidP="002630C6">
            <w:pPr>
              <w:rPr>
                <w:b/>
              </w:rPr>
            </w:pPr>
          </w:p>
          <w:p w:rsidR="001B1006" w:rsidRDefault="001B1006" w:rsidP="002630C6">
            <w:pPr>
              <w:rPr>
                <w:b/>
              </w:rPr>
            </w:pPr>
          </w:p>
          <w:p w:rsidR="001B1006" w:rsidRDefault="001B1006" w:rsidP="002630C6">
            <w:pPr>
              <w:rPr>
                <w:b/>
              </w:rPr>
            </w:pPr>
          </w:p>
          <w:p w:rsidR="001B1006" w:rsidRDefault="001B1006" w:rsidP="002630C6">
            <w:pPr>
              <w:rPr>
                <w:b/>
              </w:rPr>
            </w:pPr>
          </w:p>
          <w:p w:rsidR="001B1006" w:rsidRDefault="001B1006" w:rsidP="002630C6">
            <w:pPr>
              <w:rPr>
                <w:b/>
              </w:rPr>
            </w:pPr>
          </w:p>
          <w:p w:rsidR="004070CF" w:rsidRPr="004070CF" w:rsidRDefault="004070CF" w:rsidP="002630C6">
            <w:pPr>
              <w:rPr>
                <w:b/>
              </w:rPr>
            </w:pPr>
          </w:p>
        </w:tc>
        <w:tc>
          <w:tcPr>
            <w:tcW w:w="6678" w:type="dxa"/>
          </w:tcPr>
          <w:p w:rsidR="002630C6" w:rsidRDefault="002630C6" w:rsidP="002630C6"/>
          <w:p w:rsidR="002630C6" w:rsidRDefault="002630C6" w:rsidP="002630C6"/>
          <w:p w:rsidR="002630C6" w:rsidRDefault="002630C6" w:rsidP="002630C6"/>
          <w:p w:rsidR="002630C6" w:rsidRDefault="002630C6" w:rsidP="002630C6"/>
        </w:tc>
      </w:tr>
    </w:tbl>
    <w:p w:rsidR="002630C6" w:rsidRDefault="002630C6" w:rsidP="002630C6"/>
    <w:p w:rsidR="002630C6" w:rsidRDefault="002630C6" w:rsidP="002630C6">
      <w:r>
        <w:t>The Contact is willing to participate in:</w:t>
      </w:r>
    </w:p>
    <w:p w:rsidR="002630C6" w:rsidRDefault="002630C6" w:rsidP="002630C6"/>
    <w:p w:rsidR="00706AF3" w:rsidRDefault="002630C6" w:rsidP="002630C6">
      <w:r>
        <w:t xml:space="preserve">_____ </w:t>
      </w:r>
      <w:r w:rsidR="00706AF3">
        <w:t>School-based Advisory Councils</w:t>
      </w:r>
    </w:p>
    <w:p w:rsidR="00706AF3" w:rsidRDefault="00706AF3" w:rsidP="002630C6"/>
    <w:p w:rsidR="002630C6" w:rsidRDefault="00706AF3" w:rsidP="002630C6">
      <w:r>
        <w:t xml:space="preserve">_____ </w:t>
      </w:r>
      <w:r w:rsidR="002630C6">
        <w:t>Mock Interviews</w:t>
      </w:r>
    </w:p>
    <w:p w:rsidR="002630C6" w:rsidRDefault="002630C6" w:rsidP="002630C6"/>
    <w:p w:rsidR="002630C6" w:rsidRDefault="002630C6" w:rsidP="002630C6">
      <w:r>
        <w:t>_____ Guest Speakers Series</w:t>
      </w:r>
    </w:p>
    <w:p w:rsidR="002630C6" w:rsidRDefault="002630C6" w:rsidP="002630C6"/>
    <w:p w:rsidR="002630C6" w:rsidRDefault="002630C6" w:rsidP="002630C6">
      <w:r>
        <w:t>_____ Job Shadowing Field Trips</w:t>
      </w:r>
    </w:p>
    <w:p w:rsidR="002630C6" w:rsidRDefault="002630C6" w:rsidP="002630C6"/>
    <w:p w:rsidR="002630C6" w:rsidRDefault="002630C6" w:rsidP="002630C6">
      <w:r>
        <w:t>_____ College/Career Fairs</w:t>
      </w:r>
    </w:p>
    <w:p w:rsidR="002630C6" w:rsidRDefault="002630C6" w:rsidP="002630C6"/>
    <w:p w:rsidR="002630C6" w:rsidRDefault="002630C6" w:rsidP="002630C6">
      <w:r>
        <w:t>_____ Employer/Employee Appreciation Events</w:t>
      </w:r>
    </w:p>
    <w:p w:rsidR="002630C6" w:rsidRDefault="002630C6" w:rsidP="002630C6"/>
    <w:p w:rsidR="00545956" w:rsidRDefault="002630C6" w:rsidP="002630C6">
      <w:r>
        <w:t>_____ Fundraising Opportunities</w:t>
      </w:r>
      <w:r w:rsidR="00545956">
        <w:t> </w:t>
      </w:r>
    </w:p>
    <w:p w:rsidR="00545956" w:rsidRDefault="00545956" w:rsidP="00663D2C"/>
    <w:p w:rsidR="00663D2C" w:rsidRDefault="00663D2C" w:rsidP="00663D2C">
      <w:r>
        <w:t>_____ Other</w:t>
      </w:r>
    </w:p>
    <w:p w:rsidR="002D0FD2" w:rsidRDefault="002D0FD2" w:rsidP="00663D2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B1006" w:rsidTr="001B1006">
        <w:tc>
          <w:tcPr>
            <w:tcW w:w="9576" w:type="dxa"/>
          </w:tcPr>
          <w:p w:rsidR="001B1006" w:rsidRDefault="001B1006" w:rsidP="001B1006">
            <w:pPr>
              <w:jc w:val="center"/>
            </w:pPr>
            <w:r>
              <w:t xml:space="preserve">Please remember to write and send a thank you note to our presenters.  </w:t>
            </w:r>
          </w:p>
          <w:p w:rsidR="001B1006" w:rsidRPr="00ED0743" w:rsidRDefault="001B1006" w:rsidP="00ED0743">
            <w:pPr>
              <w:jc w:val="center"/>
              <w:rPr>
                <w:b/>
              </w:rPr>
            </w:pPr>
            <w:r w:rsidRPr="00ED0743">
              <w:rPr>
                <w:b/>
              </w:rPr>
              <w:t xml:space="preserve">A copy of each thank you note is due to me at the </w:t>
            </w:r>
            <w:r w:rsidR="00ED0743" w:rsidRPr="00ED0743">
              <w:rPr>
                <w:b/>
              </w:rPr>
              <w:t>start of the next class</w:t>
            </w:r>
            <w:r w:rsidRPr="00ED0743">
              <w:rPr>
                <w:b/>
              </w:rPr>
              <w:t>.</w:t>
            </w:r>
          </w:p>
        </w:tc>
      </w:tr>
    </w:tbl>
    <w:p w:rsidR="001B1006" w:rsidRDefault="001B1006" w:rsidP="00663D2C"/>
    <w:sectPr w:rsidR="001B1006" w:rsidSect="002D0FD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61" w:rsidRDefault="003E6A61" w:rsidP="00AE7AF1">
      <w:r>
        <w:separator/>
      </w:r>
    </w:p>
  </w:endnote>
  <w:endnote w:type="continuationSeparator" w:id="0">
    <w:p w:rsidR="003E6A61" w:rsidRDefault="003E6A61" w:rsidP="00AE7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61" w:rsidRDefault="003E6A61" w:rsidP="00AE7AF1">
      <w:r>
        <w:separator/>
      </w:r>
    </w:p>
  </w:footnote>
  <w:footnote w:type="continuationSeparator" w:id="0">
    <w:p w:rsidR="003E6A61" w:rsidRDefault="003E6A61" w:rsidP="00AE7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AF1" w:rsidRDefault="00AE7AF1">
    <w:pPr>
      <w:pStyle w:val="Header"/>
    </w:pPr>
    <w:r>
      <w:t>Your Name_________________________</w:t>
    </w:r>
    <w:r>
      <w:tab/>
    </w:r>
    <w:r>
      <w:tab/>
      <w:t>Date ________________________________</w:t>
    </w:r>
  </w:p>
  <w:p w:rsidR="00AE7AF1" w:rsidRDefault="00AE7A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60265"/>
    <w:multiLevelType w:val="hybridMultilevel"/>
    <w:tmpl w:val="0712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AB4BDB"/>
    <w:multiLevelType w:val="hybridMultilevel"/>
    <w:tmpl w:val="8826A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56"/>
    <w:rsid w:val="00015E71"/>
    <w:rsid w:val="000E0E5B"/>
    <w:rsid w:val="00157A9B"/>
    <w:rsid w:val="001B1006"/>
    <w:rsid w:val="002630C6"/>
    <w:rsid w:val="002D0FD2"/>
    <w:rsid w:val="00384481"/>
    <w:rsid w:val="003E6A61"/>
    <w:rsid w:val="004070CF"/>
    <w:rsid w:val="00545956"/>
    <w:rsid w:val="0057354F"/>
    <w:rsid w:val="00663D2C"/>
    <w:rsid w:val="00706AF3"/>
    <w:rsid w:val="00817ADE"/>
    <w:rsid w:val="009B2353"/>
    <w:rsid w:val="00AC4D00"/>
    <w:rsid w:val="00AD4C5E"/>
    <w:rsid w:val="00AE7AF1"/>
    <w:rsid w:val="00ED0743"/>
    <w:rsid w:val="00FA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956"/>
    <w:pPr>
      <w:spacing w:after="0" w:line="240" w:lineRule="auto"/>
    </w:pPr>
    <w:rPr>
      <w:rFonts w:ascii="Calibri" w:hAnsi="Calibri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956"/>
    <w:pPr>
      <w:ind w:left="720"/>
    </w:pPr>
  </w:style>
  <w:style w:type="table" w:styleId="TableGrid">
    <w:name w:val="Table Grid"/>
    <w:basedOn w:val="TableNormal"/>
    <w:uiPriority w:val="59"/>
    <w:rsid w:val="00263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E7A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7AF1"/>
    <w:rPr>
      <w:rFonts w:ascii="Calibri" w:hAnsi="Calibri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E7A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7AF1"/>
    <w:rPr>
      <w:rFonts w:ascii="Calibri" w:hAnsi="Calibri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A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AF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956"/>
    <w:pPr>
      <w:spacing w:after="0" w:line="240" w:lineRule="auto"/>
    </w:pPr>
    <w:rPr>
      <w:rFonts w:ascii="Calibri" w:hAnsi="Calibri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956"/>
    <w:pPr>
      <w:ind w:left="720"/>
    </w:pPr>
  </w:style>
  <w:style w:type="table" w:styleId="TableGrid">
    <w:name w:val="Table Grid"/>
    <w:basedOn w:val="TableNormal"/>
    <w:uiPriority w:val="59"/>
    <w:rsid w:val="00263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E7A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7AF1"/>
    <w:rPr>
      <w:rFonts w:ascii="Calibri" w:hAnsi="Calibri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E7A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7AF1"/>
    <w:rPr>
      <w:rFonts w:ascii="Calibri" w:hAnsi="Calibri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A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AF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1437</Characters>
  <Application>Microsoft Office Word</Application>
  <DocSecurity>0</DocSecurity>
  <Lines>11</Lines>
  <Paragraphs>3</Paragraphs>
  <ScaleCrop>false</ScaleCrop>
  <Company>BCPS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hwooldridge</dc:creator>
  <cp:lastModifiedBy>tcorder</cp:lastModifiedBy>
  <cp:revision>2</cp:revision>
  <dcterms:created xsi:type="dcterms:W3CDTF">2012-06-06T11:44:00Z</dcterms:created>
  <dcterms:modified xsi:type="dcterms:W3CDTF">2012-06-06T11:44:00Z</dcterms:modified>
</cp:coreProperties>
</file>